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5194" w14:textId="42AEA3E8" w:rsidR="0093339D" w:rsidRDefault="00565481" w:rsidP="00565481">
      <w:pPr>
        <w:jc w:val="center"/>
      </w:pPr>
      <w:r>
        <w:rPr>
          <w:noProof/>
        </w:rPr>
        <w:drawing>
          <wp:inline distT="0" distB="0" distL="0" distR="0" wp14:anchorId="40D2C9BB" wp14:editId="4AA95EC9">
            <wp:extent cx="2971112" cy="1830916"/>
            <wp:effectExtent l="0" t="0" r="1270" b="0"/>
            <wp:docPr id="389348220" name="Picture 2" descr="A logo with text and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48220" name="Picture 2" descr="A logo with text and a hear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14" cy="18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6193" w14:textId="77777777" w:rsidR="00666308" w:rsidRDefault="00666308"/>
    <w:p w14:paraId="57B910D4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NAME OF SPONSOR</w:t>
      </w:r>
      <w:r w:rsidR="004019C0" w:rsidRPr="004019C0">
        <w:rPr>
          <w:rFonts w:ascii="Georgia" w:hAnsi="Georgia"/>
        </w:rPr>
        <w:t>:_____________________________________________</w:t>
      </w:r>
    </w:p>
    <w:p w14:paraId="71C77958" w14:textId="77777777" w:rsidR="004019C0" w:rsidRDefault="004019C0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 xml:space="preserve">SPONSOR’S </w:t>
      </w:r>
      <w:r w:rsidR="00666308" w:rsidRPr="004019C0">
        <w:rPr>
          <w:rFonts w:ascii="Georgia" w:hAnsi="Georgia"/>
        </w:rPr>
        <w:t>RELATION TO CHILD</w:t>
      </w:r>
      <w:r w:rsidRPr="004019C0">
        <w:rPr>
          <w:rFonts w:ascii="Georgia" w:hAnsi="Georgia"/>
        </w:rPr>
        <w:t>:</w:t>
      </w:r>
      <w:r w:rsidR="00666308" w:rsidRPr="004019C0">
        <w:rPr>
          <w:rFonts w:ascii="Georgia" w:hAnsi="Georgia"/>
        </w:rPr>
        <w:t xml:space="preserve"> </w:t>
      </w:r>
      <w:r w:rsidRPr="004019C0">
        <w:rPr>
          <w:rFonts w:ascii="Georgia" w:hAnsi="Georgia"/>
        </w:rPr>
        <w:t>___________________________________</w:t>
      </w:r>
    </w:p>
    <w:p w14:paraId="0C870721" w14:textId="77777777" w:rsidR="004019C0" w:rsidRDefault="004019C0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NAME OF IN-PATIENT CHILD:______________________________________</w:t>
      </w:r>
    </w:p>
    <w:p w14:paraId="33292EAB" w14:textId="77777777" w:rsid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NAME OF CHILD’S PARENTS</w:t>
      </w:r>
      <w:r w:rsidR="004019C0" w:rsidRPr="004019C0">
        <w:rPr>
          <w:rFonts w:ascii="Georgia" w:hAnsi="Georgia"/>
        </w:rPr>
        <w:t>:_______________________________________</w:t>
      </w:r>
    </w:p>
    <w:p w14:paraId="4DF01A01" w14:textId="77777777" w:rsidR="004019C0" w:rsidRDefault="00666308" w:rsidP="00CA7903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AGE OF CHILD</w:t>
      </w:r>
      <w:r w:rsidR="004019C0" w:rsidRPr="004019C0">
        <w:rPr>
          <w:rFonts w:ascii="Georgia" w:hAnsi="Georgia"/>
        </w:rPr>
        <w:t>:___________</w:t>
      </w:r>
    </w:p>
    <w:p w14:paraId="0F2287EF" w14:textId="77777777" w:rsidR="004019C0" w:rsidRDefault="00666308" w:rsidP="00CA7903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ADDRESS OF CHILD</w:t>
      </w:r>
      <w:r w:rsidR="004019C0" w:rsidRPr="004019C0">
        <w:rPr>
          <w:rFonts w:ascii="Georgia" w:hAnsi="Georgia"/>
        </w:rPr>
        <w:t>:________________________________________</w:t>
      </w:r>
    </w:p>
    <w:p w14:paraId="3AC5A10F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HOSPITAL THE IN-PATIENT CHILD IS LOCATED</w:t>
      </w:r>
      <w:r w:rsidR="004019C0" w:rsidRPr="004019C0">
        <w:rPr>
          <w:rFonts w:ascii="Georgia" w:hAnsi="Georgia"/>
        </w:rPr>
        <w:t xml:space="preserve"> AT:______________________</w:t>
      </w:r>
    </w:p>
    <w:p w14:paraId="4AC08FFE" w14:textId="77777777" w:rsidR="00666308" w:rsidRPr="004019C0" w:rsidRDefault="00666308" w:rsidP="00CA7903">
      <w:pPr>
        <w:spacing w:line="480" w:lineRule="auto"/>
        <w:ind w:firstLine="720"/>
        <w:rPr>
          <w:rFonts w:ascii="Georgia" w:hAnsi="Georgia"/>
        </w:rPr>
      </w:pPr>
      <w:r w:rsidRPr="004019C0">
        <w:rPr>
          <w:rFonts w:ascii="Georgia" w:hAnsi="Georgia"/>
        </w:rPr>
        <w:t>FLOOR</w:t>
      </w:r>
      <w:r w:rsidR="004019C0">
        <w:rPr>
          <w:rFonts w:ascii="Georgia" w:hAnsi="Georgia"/>
        </w:rPr>
        <w:t xml:space="preserve"> __________</w:t>
      </w:r>
    </w:p>
    <w:p w14:paraId="5860F16B" w14:textId="77777777" w:rsidR="00666308" w:rsidRPr="004019C0" w:rsidRDefault="00666308" w:rsidP="00CA7903">
      <w:pPr>
        <w:spacing w:line="480" w:lineRule="auto"/>
        <w:ind w:firstLine="720"/>
        <w:rPr>
          <w:rFonts w:ascii="Georgia" w:hAnsi="Georgia"/>
        </w:rPr>
      </w:pPr>
      <w:r w:rsidRPr="004019C0">
        <w:rPr>
          <w:rFonts w:ascii="Georgia" w:hAnsi="Georgia"/>
        </w:rPr>
        <w:t>ROOM NO.</w:t>
      </w:r>
      <w:r w:rsidR="004019C0">
        <w:rPr>
          <w:rFonts w:ascii="Georgia" w:hAnsi="Georgia"/>
        </w:rPr>
        <w:t xml:space="preserve"> ___________</w:t>
      </w:r>
    </w:p>
    <w:p w14:paraId="1A1A702A" w14:textId="77777777" w:rsidR="00666308" w:rsidRPr="004019C0" w:rsidRDefault="00666308" w:rsidP="00CA7903">
      <w:pPr>
        <w:spacing w:line="480" w:lineRule="auto"/>
        <w:ind w:firstLine="720"/>
        <w:rPr>
          <w:rFonts w:ascii="Georgia" w:hAnsi="Georgia"/>
        </w:rPr>
      </w:pPr>
      <w:r w:rsidRPr="004019C0">
        <w:rPr>
          <w:rFonts w:ascii="Georgia" w:hAnsi="Georgia"/>
        </w:rPr>
        <w:t>PRIMARY DIAGNOSIS</w:t>
      </w:r>
      <w:r w:rsidR="004019C0">
        <w:rPr>
          <w:rFonts w:ascii="Georgia" w:hAnsi="Georgia"/>
        </w:rPr>
        <w:t>: ____________________________________________</w:t>
      </w:r>
    </w:p>
    <w:p w14:paraId="034DAA04" w14:textId="77777777" w:rsidR="004019C0" w:rsidRDefault="00666308" w:rsidP="00CA7903">
      <w:pPr>
        <w:spacing w:line="480" w:lineRule="auto"/>
        <w:ind w:left="720"/>
        <w:rPr>
          <w:rFonts w:ascii="Georgia" w:hAnsi="Georgia"/>
        </w:rPr>
      </w:pPr>
      <w:r w:rsidRPr="004019C0">
        <w:rPr>
          <w:rFonts w:ascii="Georgia" w:hAnsi="Georgia"/>
        </w:rPr>
        <w:t xml:space="preserve">ANTICIPATED RELEASE DATE </w:t>
      </w:r>
      <w:r w:rsidR="004019C0">
        <w:rPr>
          <w:rFonts w:ascii="Georgia" w:hAnsi="Georgia"/>
        </w:rPr>
        <w:t>OR LENGTH OF STAY AT THE</w:t>
      </w:r>
      <w:r w:rsidRPr="004019C0">
        <w:rPr>
          <w:rFonts w:ascii="Georgia" w:hAnsi="Georgia"/>
        </w:rPr>
        <w:t xml:space="preserve"> HOSPITAL</w:t>
      </w:r>
      <w:r w:rsidR="004019C0">
        <w:rPr>
          <w:rFonts w:ascii="Georgia" w:hAnsi="Georgia"/>
        </w:rPr>
        <w:t>: ____________________________________________________________</w:t>
      </w:r>
    </w:p>
    <w:p w14:paraId="55801C1E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IN-PATIENT CHILD OR IN-PATIENT CHILD’S PARENTS CONNECTION WITH THE GREATER MERCER COUNTY AREA</w:t>
      </w:r>
      <w:r w:rsidR="004019C0" w:rsidRPr="004019C0">
        <w:rPr>
          <w:rFonts w:ascii="Georgia" w:hAnsi="Georgia"/>
        </w:rPr>
        <w:t>:__________________________________</w:t>
      </w:r>
    </w:p>
    <w:p w14:paraId="2EC37B60" w14:textId="77777777" w:rsid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</w:t>
      </w:r>
    </w:p>
    <w:p w14:paraId="1C60DF81" w14:textId="77777777" w:rsid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</w:t>
      </w:r>
    </w:p>
    <w:p w14:paraId="4B6B123B" w14:textId="77777777" w:rsidR="004019C0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lastRenderedPageBreak/>
        <w:t>NEEDS OF THE IN-PATIENT CHILD</w:t>
      </w:r>
      <w:r w:rsidR="004019C0" w:rsidRPr="004019C0">
        <w:rPr>
          <w:rFonts w:ascii="Georgia" w:hAnsi="Georgia"/>
        </w:rPr>
        <w:t>: __________________________________</w:t>
      </w:r>
    </w:p>
    <w:p w14:paraId="65A74E61" w14:textId="77777777" w:rsid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INTERESTS OF THE IN-PATIENT CHILD: ______________________________</w:t>
      </w:r>
    </w:p>
    <w:p w14:paraId="5E76BD1F" w14:textId="77777777" w:rsidR="004019C0" w:rsidRDefault="004019C0" w:rsidP="00CA7903">
      <w:pPr>
        <w:spacing w:line="480" w:lineRule="auto"/>
        <w:ind w:left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14:paraId="0C423EF5" w14:textId="77777777" w:rsidR="00CA7903" w:rsidRDefault="00CA7903" w:rsidP="00CA7903">
      <w:pPr>
        <w:spacing w:line="480" w:lineRule="auto"/>
        <w:ind w:left="720"/>
        <w:rPr>
          <w:rFonts w:ascii="Georgia" w:hAnsi="Georgia"/>
        </w:rPr>
      </w:pPr>
    </w:p>
    <w:p w14:paraId="6475F7AC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NEEDS OF THE IN-PATIENT CHILD’S FAMILY</w:t>
      </w:r>
      <w:r w:rsidR="004019C0" w:rsidRPr="004019C0">
        <w:rPr>
          <w:rFonts w:ascii="Georgia" w:hAnsi="Georgia"/>
        </w:rPr>
        <w:t>: __________________________</w:t>
      </w:r>
    </w:p>
    <w:p w14:paraId="1CAB63F1" w14:textId="77777777" w:rsidR="004019C0" w:rsidRP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14:paraId="7625E1F3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BEST CONTACT NUMBER AND/OR EMAIL FOR THE IN-PATIENT CHILD’S PARENT</w:t>
      </w:r>
      <w:r w:rsidR="004019C0" w:rsidRPr="004019C0">
        <w:rPr>
          <w:rFonts w:ascii="Georgia" w:hAnsi="Georgia"/>
        </w:rPr>
        <w:t>:</w:t>
      </w:r>
    </w:p>
    <w:p w14:paraId="265A1978" w14:textId="77777777" w:rsidR="004019C0" w:rsidRP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14:paraId="698FE38A" w14:textId="77777777" w:rsidR="00666308" w:rsidRPr="004019C0" w:rsidRDefault="00666308" w:rsidP="00CA790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4019C0">
        <w:rPr>
          <w:rFonts w:ascii="Georgia" w:hAnsi="Georgia"/>
        </w:rPr>
        <w:t>HOW DID YOU HEAR ABOUT THE HERD GRANT PROGRAM</w:t>
      </w:r>
      <w:r w:rsidR="004019C0" w:rsidRPr="004019C0">
        <w:rPr>
          <w:rFonts w:ascii="Georgia" w:hAnsi="Georgia"/>
        </w:rPr>
        <w:t>:________________</w:t>
      </w:r>
    </w:p>
    <w:p w14:paraId="501901E5" w14:textId="77777777" w:rsidR="004019C0" w:rsidRPr="004019C0" w:rsidRDefault="004019C0" w:rsidP="00CA7903">
      <w:pPr>
        <w:spacing w:line="48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14:paraId="6A6A8315" w14:textId="77777777" w:rsidR="00666308" w:rsidRDefault="00666308"/>
    <w:p w14:paraId="1333B51E" w14:textId="77777777" w:rsidR="00666308" w:rsidRDefault="00666308"/>
    <w:sectPr w:rsidR="00666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0906"/>
    <w:multiLevelType w:val="hybridMultilevel"/>
    <w:tmpl w:val="F70E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08"/>
    <w:rsid w:val="00082A8D"/>
    <w:rsid w:val="004019C0"/>
    <w:rsid w:val="00565481"/>
    <w:rsid w:val="00666308"/>
    <w:rsid w:val="0093339D"/>
    <w:rsid w:val="00AD1B53"/>
    <w:rsid w:val="00B75442"/>
    <w:rsid w:val="00C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0EDF"/>
  <w15:chartTrackingRefBased/>
  <w15:docId w15:val="{E33C065F-ACEC-4F77-9A11-F5E5E61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Molli Schleucher</cp:lastModifiedBy>
  <cp:revision>3</cp:revision>
  <dcterms:created xsi:type="dcterms:W3CDTF">2024-10-25T15:12:00Z</dcterms:created>
  <dcterms:modified xsi:type="dcterms:W3CDTF">2025-06-04T15:21:00Z</dcterms:modified>
</cp:coreProperties>
</file>